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03-06/2025/7680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Владимир -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Владимир, Владимирская область, г. Владимир, ул. 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Добросельская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Суздальский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Владимир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